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528D0" w14:textId="49ECC643" w:rsidR="001940A6" w:rsidRPr="0024028D" w:rsidRDefault="001940A6" w:rsidP="001940A6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24028D">
        <w:rPr>
          <w:rFonts w:asciiTheme="majorHAnsi" w:hAnsiTheme="majorHAnsi" w:cstheme="majorHAnsi"/>
          <w:b/>
          <w:bCs/>
          <w:sz w:val="36"/>
          <w:szCs w:val="36"/>
        </w:rPr>
        <w:t>Formulář pro reklamaci zboží – REKLAMAČNÍ LIST</w:t>
      </w:r>
    </w:p>
    <w:p w14:paraId="1B7EE417" w14:textId="6E010179" w:rsidR="001940A6" w:rsidRPr="0024028D" w:rsidRDefault="001940A6" w:rsidP="001940A6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44"/>
          <w:szCs w:val="44"/>
        </w:rPr>
      </w:pPr>
    </w:p>
    <w:p w14:paraId="37A264DC" w14:textId="153E4342" w:rsidR="001940A6" w:rsidRPr="0024028D" w:rsidRDefault="001940A6" w:rsidP="007E0A0A">
      <w:pPr>
        <w:spacing w:after="0" w:line="360" w:lineRule="auto"/>
        <w:rPr>
          <w:rFonts w:asciiTheme="majorHAnsi" w:hAnsiTheme="majorHAnsi" w:cstheme="majorHAnsi"/>
          <w:b/>
          <w:bCs/>
          <w:sz w:val="30"/>
          <w:szCs w:val="30"/>
        </w:rPr>
      </w:pPr>
      <w:r w:rsidRPr="0024028D">
        <w:rPr>
          <w:rFonts w:asciiTheme="majorHAnsi" w:hAnsiTheme="majorHAnsi" w:cstheme="majorHAnsi"/>
          <w:b/>
          <w:bCs/>
          <w:sz w:val="30"/>
          <w:szCs w:val="30"/>
        </w:rPr>
        <w:t>K</w:t>
      </w:r>
      <w:r w:rsidR="007E0A0A" w:rsidRPr="0024028D">
        <w:rPr>
          <w:rFonts w:asciiTheme="majorHAnsi" w:hAnsiTheme="majorHAnsi" w:cstheme="majorHAnsi"/>
          <w:b/>
          <w:bCs/>
          <w:sz w:val="30"/>
          <w:szCs w:val="30"/>
        </w:rPr>
        <w:t>upující:</w:t>
      </w:r>
    </w:p>
    <w:p w14:paraId="71D0CFB4" w14:textId="37F62833" w:rsidR="007E0A0A" w:rsidRPr="0024028D" w:rsidRDefault="007E0A0A" w:rsidP="0024028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4028D">
        <w:rPr>
          <w:rFonts w:asciiTheme="majorHAnsi" w:hAnsiTheme="majorHAnsi" w:cstheme="majorHAnsi"/>
          <w:sz w:val="24"/>
          <w:szCs w:val="24"/>
        </w:rPr>
        <w:t>Jméno a příjmení:</w:t>
      </w:r>
    </w:p>
    <w:p w14:paraId="797110B4" w14:textId="4A12B84F" w:rsidR="007E0A0A" w:rsidRPr="0024028D" w:rsidRDefault="007E0A0A" w:rsidP="0024028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4028D">
        <w:rPr>
          <w:rFonts w:asciiTheme="majorHAnsi" w:hAnsiTheme="majorHAnsi" w:cstheme="majorHAnsi"/>
          <w:sz w:val="24"/>
          <w:szCs w:val="24"/>
        </w:rPr>
        <w:t>Adresa:</w:t>
      </w:r>
    </w:p>
    <w:p w14:paraId="4B357EA6" w14:textId="05DD7987" w:rsidR="007E0A0A" w:rsidRPr="0024028D" w:rsidRDefault="007E0A0A" w:rsidP="0024028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4028D">
        <w:rPr>
          <w:rFonts w:asciiTheme="majorHAnsi" w:hAnsiTheme="majorHAnsi" w:cstheme="majorHAnsi"/>
          <w:sz w:val="24"/>
          <w:szCs w:val="24"/>
        </w:rPr>
        <w:t>Telefon:</w:t>
      </w:r>
    </w:p>
    <w:p w14:paraId="2F6B6FE8" w14:textId="5DD7336B" w:rsidR="007E0A0A" w:rsidRPr="0024028D" w:rsidRDefault="007E0A0A" w:rsidP="001940A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4028D">
        <w:rPr>
          <w:rFonts w:asciiTheme="majorHAnsi" w:hAnsiTheme="majorHAnsi" w:cstheme="majorHAnsi"/>
          <w:sz w:val="24"/>
          <w:szCs w:val="24"/>
        </w:rPr>
        <w:t>E-mail:</w:t>
      </w:r>
      <w:r w:rsidR="0024028D">
        <w:rPr>
          <w:rFonts w:asciiTheme="majorHAnsi" w:hAnsiTheme="majorHAnsi" w:cstheme="majorHAnsi"/>
          <w:sz w:val="24"/>
          <w:szCs w:val="24"/>
        </w:rPr>
        <w:br/>
      </w:r>
    </w:p>
    <w:p w14:paraId="65ACB725" w14:textId="20A7011A" w:rsidR="007E0A0A" w:rsidRPr="0024028D" w:rsidRDefault="007E0A0A" w:rsidP="007E0A0A">
      <w:pPr>
        <w:spacing w:after="0" w:line="360" w:lineRule="auto"/>
        <w:rPr>
          <w:rFonts w:asciiTheme="majorHAnsi" w:hAnsiTheme="majorHAnsi" w:cstheme="majorHAnsi"/>
          <w:b/>
          <w:bCs/>
          <w:sz w:val="30"/>
          <w:szCs w:val="30"/>
        </w:rPr>
      </w:pPr>
      <w:r w:rsidRPr="0024028D">
        <w:rPr>
          <w:rFonts w:asciiTheme="majorHAnsi" w:hAnsiTheme="majorHAnsi" w:cstheme="majorHAnsi"/>
          <w:b/>
          <w:bCs/>
          <w:sz w:val="30"/>
          <w:szCs w:val="30"/>
        </w:rPr>
        <w:t>Prodávající:</w:t>
      </w:r>
    </w:p>
    <w:p w14:paraId="41E1F911" w14:textId="26A761CE" w:rsidR="007E0A0A" w:rsidRPr="0024028D" w:rsidRDefault="007E0A0A" w:rsidP="0024028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4028D">
        <w:rPr>
          <w:rFonts w:asciiTheme="majorHAnsi" w:hAnsiTheme="majorHAnsi" w:cstheme="majorHAnsi"/>
          <w:sz w:val="24"/>
          <w:szCs w:val="24"/>
        </w:rPr>
        <w:t>Internetový obchod papamartin.cz</w:t>
      </w:r>
    </w:p>
    <w:p w14:paraId="41DE8572" w14:textId="77777777" w:rsidR="007E0A0A" w:rsidRPr="0024028D" w:rsidRDefault="007E0A0A" w:rsidP="0024028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4028D">
        <w:rPr>
          <w:rFonts w:asciiTheme="majorHAnsi" w:hAnsiTheme="majorHAnsi" w:cstheme="majorHAnsi"/>
          <w:sz w:val="24"/>
          <w:szCs w:val="24"/>
        </w:rPr>
        <w:t xml:space="preserve">Fakturační adresa: </w:t>
      </w:r>
    </w:p>
    <w:p w14:paraId="7E5FEA35" w14:textId="1CB970CD" w:rsidR="007E0A0A" w:rsidRPr="0024028D" w:rsidRDefault="007E0A0A" w:rsidP="0024028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4028D">
        <w:rPr>
          <w:rFonts w:asciiTheme="majorHAnsi" w:hAnsiTheme="majorHAnsi" w:cstheme="majorHAnsi"/>
          <w:sz w:val="24"/>
          <w:szCs w:val="24"/>
        </w:rPr>
        <w:t>HOLF centrum s.r.o., Hlavní 47, Hladké Životice 742 47</w:t>
      </w:r>
    </w:p>
    <w:p w14:paraId="21E90D27" w14:textId="04AA4326" w:rsidR="007E0A0A" w:rsidRPr="0024028D" w:rsidRDefault="007E0A0A" w:rsidP="007E0A0A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12DEC234" w14:textId="05A47ABB" w:rsidR="007E0A0A" w:rsidRPr="0024028D" w:rsidRDefault="007E0A0A" w:rsidP="0024028D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24028D">
        <w:rPr>
          <w:rFonts w:asciiTheme="majorHAnsi" w:hAnsiTheme="majorHAnsi" w:cstheme="majorHAnsi"/>
          <w:b/>
          <w:bCs/>
          <w:sz w:val="24"/>
          <w:szCs w:val="24"/>
        </w:rPr>
        <w:t>Adresa pro doručení reklamace:</w:t>
      </w:r>
    </w:p>
    <w:p w14:paraId="27CC583B" w14:textId="77777777" w:rsidR="0024028D" w:rsidRDefault="007E0A0A" w:rsidP="0024028D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24028D">
        <w:rPr>
          <w:rFonts w:asciiTheme="majorHAnsi" w:hAnsiTheme="majorHAnsi" w:cstheme="majorHAnsi"/>
          <w:b/>
          <w:bCs/>
          <w:sz w:val="24"/>
          <w:szCs w:val="24"/>
        </w:rPr>
        <w:t>HOLF centrum s.r.o., Hlavní 47, Hladké Životice 742 47</w:t>
      </w:r>
    </w:p>
    <w:p w14:paraId="4E6DA1B1" w14:textId="77777777" w:rsidR="0024028D" w:rsidRDefault="0024028D" w:rsidP="0024028D">
      <w:p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24028D">
        <w:rPr>
          <w:rFonts w:asciiTheme="majorHAnsi" w:hAnsiTheme="majorHAnsi" w:cstheme="majorHAnsi"/>
          <w:b/>
          <w:bCs/>
          <w:sz w:val="30"/>
          <w:szCs w:val="30"/>
        </w:rPr>
        <w:t>Reklamované zboží:</w:t>
      </w:r>
    </w:p>
    <w:p w14:paraId="12057922" w14:textId="1706190E" w:rsidR="0024028D" w:rsidRDefault="0024028D" w:rsidP="0024028D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24028D">
        <w:rPr>
          <w:rFonts w:asciiTheme="majorHAnsi" w:hAnsiTheme="majorHAnsi" w:cstheme="majorHAnsi"/>
          <w:b/>
          <w:bCs/>
          <w:sz w:val="24"/>
          <w:szCs w:val="24"/>
        </w:rPr>
        <w:t>Název zboží</w:t>
      </w:r>
      <w:r w:rsidRPr="0024028D">
        <w:rPr>
          <w:rFonts w:asciiTheme="majorHAnsi" w:hAnsiTheme="majorHAnsi" w:cstheme="majorHAnsi"/>
          <w:sz w:val="24"/>
          <w:szCs w:val="24"/>
        </w:rPr>
        <w:t xml:space="preserve"> ……………………………………………………………………………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…………………</w:t>
      </w:r>
    </w:p>
    <w:p w14:paraId="3E496274" w14:textId="48B0C3F6" w:rsidR="0024028D" w:rsidRPr="0024028D" w:rsidRDefault="0024028D" w:rsidP="0024028D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24028D">
        <w:rPr>
          <w:rFonts w:asciiTheme="majorHAnsi" w:hAnsiTheme="majorHAnsi" w:cstheme="majorHAnsi"/>
          <w:b/>
          <w:bCs/>
          <w:sz w:val="24"/>
          <w:szCs w:val="24"/>
        </w:rPr>
        <w:t>Datum prodeje</w:t>
      </w:r>
      <w:r w:rsidRPr="0024028D">
        <w:rPr>
          <w:rFonts w:asciiTheme="majorHAnsi" w:hAnsiTheme="majorHAnsi" w:cstheme="majorHAnsi"/>
          <w:sz w:val="24"/>
          <w:szCs w:val="24"/>
        </w:rPr>
        <w:t xml:space="preserve"> ……………………………………</w:t>
      </w:r>
    </w:p>
    <w:p w14:paraId="1E97F4B0" w14:textId="605C13B5" w:rsidR="0024028D" w:rsidRPr="0024028D" w:rsidRDefault="0024028D" w:rsidP="0024028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4028D">
        <w:rPr>
          <w:rFonts w:asciiTheme="majorHAnsi" w:hAnsiTheme="majorHAnsi" w:cstheme="majorHAnsi"/>
          <w:b/>
          <w:bCs/>
          <w:sz w:val="24"/>
          <w:szCs w:val="24"/>
        </w:rPr>
        <w:t>Číslo faktury</w:t>
      </w:r>
      <w:r w:rsidRPr="0024028D">
        <w:rPr>
          <w:rFonts w:asciiTheme="majorHAnsi" w:hAnsiTheme="majorHAnsi" w:cstheme="majorHAnsi"/>
          <w:sz w:val="24"/>
          <w:szCs w:val="24"/>
        </w:rPr>
        <w:t xml:space="preserve"> ……………………………………</w:t>
      </w:r>
      <w:r>
        <w:rPr>
          <w:rFonts w:asciiTheme="majorHAnsi" w:hAnsiTheme="majorHAnsi" w:cstheme="majorHAnsi"/>
          <w:sz w:val="24"/>
          <w:szCs w:val="24"/>
        </w:rPr>
        <w:t>….</w:t>
      </w:r>
    </w:p>
    <w:p w14:paraId="4D47B6AE" w14:textId="53380DE5" w:rsidR="0024028D" w:rsidRPr="0024028D" w:rsidRDefault="0024028D" w:rsidP="0024028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879FE7B" w14:textId="5A0470AA" w:rsidR="0024028D" w:rsidRPr="001448A0" w:rsidRDefault="0024028D" w:rsidP="0024028D">
      <w:pPr>
        <w:spacing w:after="0" w:line="240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1448A0">
        <w:rPr>
          <w:rFonts w:asciiTheme="majorHAnsi" w:hAnsiTheme="majorHAnsi" w:cstheme="majorHAnsi"/>
          <w:b/>
          <w:bCs/>
          <w:sz w:val="26"/>
          <w:szCs w:val="26"/>
        </w:rPr>
        <w:t>Popis závady:</w:t>
      </w:r>
    </w:p>
    <w:p w14:paraId="7763082A" w14:textId="12DB1326" w:rsidR="0024028D" w:rsidRPr="0024028D" w:rsidRDefault="0024028D" w:rsidP="0024028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4028D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.</w:t>
      </w:r>
      <w:r w:rsidRPr="0024028D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.</w:t>
      </w:r>
      <w:r w:rsidRPr="0024028D">
        <w:rPr>
          <w:rFonts w:asciiTheme="majorHAnsi" w:hAnsiTheme="majorHAnsi" w:cstheme="majorHAnsi"/>
          <w:sz w:val="24"/>
          <w:szCs w:val="24"/>
        </w:rPr>
        <w:t>…</w:t>
      </w:r>
      <w:r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71ABA0E5" w14:textId="604876A3" w:rsidR="0024028D" w:rsidRPr="0024028D" w:rsidRDefault="0024028D" w:rsidP="0024028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6FC3862" w14:textId="231B6F91" w:rsidR="0024028D" w:rsidRPr="001448A0" w:rsidRDefault="0024028D" w:rsidP="0024028D">
      <w:pPr>
        <w:spacing w:after="0" w:line="240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1448A0">
        <w:rPr>
          <w:rFonts w:asciiTheme="majorHAnsi" w:hAnsiTheme="majorHAnsi" w:cstheme="majorHAnsi"/>
          <w:b/>
          <w:bCs/>
          <w:sz w:val="26"/>
          <w:szCs w:val="26"/>
        </w:rPr>
        <w:t xml:space="preserve">Preferovaný způsob vyřízení reklamace: </w:t>
      </w:r>
    </w:p>
    <w:p w14:paraId="6E93DCDF" w14:textId="42B007E0" w:rsidR="0024028D" w:rsidRPr="001448A0" w:rsidRDefault="0024028D" w:rsidP="001448A0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1448A0">
        <w:rPr>
          <w:rFonts w:asciiTheme="majorHAnsi" w:hAnsiTheme="majorHAnsi" w:cstheme="majorHAnsi"/>
        </w:rPr>
        <w:t xml:space="preserve">(Před volbou způsobu vyřízení reklamace se seznamte s bodem </w:t>
      </w:r>
      <w:r w:rsidRPr="001448A0">
        <w:rPr>
          <w:rFonts w:asciiTheme="majorHAnsi" w:hAnsiTheme="majorHAnsi" w:cstheme="majorHAnsi"/>
        </w:rPr>
        <w:t>„Práva a povinnosti z vadného plnění“</w:t>
      </w:r>
      <w:r w:rsidRPr="001448A0">
        <w:rPr>
          <w:rFonts w:asciiTheme="majorHAnsi" w:hAnsiTheme="majorHAnsi" w:cstheme="majorHAnsi"/>
        </w:rPr>
        <w:t xml:space="preserve"> obchodních podmínek.</w:t>
      </w:r>
      <w:r w:rsidR="001448A0" w:rsidRPr="001448A0">
        <w:rPr>
          <w:rFonts w:asciiTheme="majorHAnsi" w:hAnsiTheme="majorHAnsi" w:cstheme="majorHAnsi"/>
        </w:rPr>
        <w:t>)</w:t>
      </w:r>
    </w:p>
    <w:p w14:paraId="20CCDF83" w14:textId="6EA76912" w:rsidR="0024028D" w:rsidRPr="001448A0" w:rsidRDefault="0024028D" w:rsidP="0024028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776D87E" w14:textId="71DE280B" w:rsidR="0024028D" w:rsidRPr="001448A0" w:rsidRDefault="0024028D" w:rsidP="0024028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448A0">
        <w:rPr>
          <w:rFonts w:asciiTheme="majorHAnsi" w:hAnsiTheme="majorHAnsi" w:cstheme="majorHAnsi"/>
          <w:sz w:val="24"/>
          <w:szCs w:val="24"/>
        </w:rPr>
        <w:t>a) oprava</w:t>
      </w:r>
    </w:p>
    <w:p w14:paraId="72B315C5" w14:textId="311BE0E6" w:rsidR="0024028D" w:rsidRPr="001448A0" w:rsidRDefault="0024028D" w:rsidP="0024028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448A0">
        <w:rPr>
          <w:rFonts w:asciiTheme="majorHAnsi" w:hAnsiTheme="majorHAnsi" w:cstheme="majorHAnsi"/>
          <w:sz w:val="24"/>
          <w:szCs w:val="24"/>
        </w:rPr>
        <w:t>b) výměna</w:t>
      </w:r>
    </w:p>
    <w:p w14:paraId="158F9BAB" w14:textId="0FB54920" w:rsidR="0024028D" w:rsidRPr="001448A0" w:rsidRDefault="0024028D" w:rsidP="0024028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448A0">
        <w:rPr>
          <w:rFonts w:asciiTheme="majorHAnsi" w:hAnsiTheme="majorHAnsi" w:cstheme="majorHAnsi"/>
          <w:sz w:val="24"/>
          <w:szCs w:val="24"/>
        </w:rPr>
        <w:t>c) sleva</w:t>
      </w:r>
    </w:p>
    <w:p w14:paraId="38C3187B" w14:textId="3C2116FB" w:rsidR="0024028D" w:rsidRPr="001448A0" w:rsidRDefault="0024028D" w:rsidP="0024028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448A0">
        <w:rPr>
          <w:rFonts w:asciiTheme="majorHAnsi" w:hAnsiTheme="majorHAnsi" w:cstheme="majorHAnsi"/>
          <w:sz w:val="24"/>
          <w:szCs w:val="24"/>
        </w:rPr>
        <w:t>d) odstoupení od smlouvy</w:t>
      </w:r>
    </w:p>
    <w:p w14:paraId="5C7B6B81" w14:textId="05D82948" w:rsidR="0024028D" w:rsidRPr="0024028D" w:rsidRDefault="0024028D" w:rsidP="0024028D">
      <w:pPr>
        <w:spacing w:after="0" w:line="240" w:lineRule="auto"/>
        <w:rPr>
          <w:rFonts w:asciiTheme="majorHAnsi" w:hAnsiTheme="majorHAnsi" w:cstheme="majorHAnsi"/>
        </w:rPr>
      </w:pPr>
    </w:p>
    <w:p w14:paraId="50B45478" w14:textId="31196AF8" w:rsidR="0024028D" w:rsidRPr="0024028D" w:rsidRDefault="0024028D" w:rsidP="0024028D">
      <w:pPr>
        <w:spacing w:after="0" w:line="240" w:lineRule="auto"/>
        <w:rPr>
          <w:rFonts w:asciiTheme="majorHAnsi" w:hAnsiTheme="majorHAnsi" w:cstheme="majorHAnsi"/>
        </w:rPr>
      </w:pPr>
    </w:p>
    <w:p w14:paraId="37296ABC" w14:textId="0802C5B6" w:rsidR="0024028D" w:rsidRPr="0024028D" w:rsidRDefault="0024028D" w:rsidP="0024028D">
      <w:pPr>
        <w:spacing w:after="0" w:line="240" w:lineRule="auto"/>
        <w:rPr>
          <w:rFonts w:asciiTheme="majorHAnsi" w:hAnsiTheme="majorHAnsi" w:cstheme="majorHAnsi"/>
        </w:rPr>
      </w:pPr>
      <w:r w:rsidRPr="0024028D">
        <w:rPr>
          <w:rFonts w:asciiTheme="majorHAnsi" w:hAnsiTheme="majorHAnsi" w:cstheme="majorHAnsi"/>
        </w:rPr>
        <w:t>Vyřízení reklamace očekávám nejpozději v zákonné lhůtě 30 kalendářních dnů. Zároveň vás žádám o vystavení písemného potvrzení o uplatnění reklamace s uvedením, kdy jsem právo uplatnil(a), co je obsahem reklamace spolu se zvoleným nárokem, a následně o vystavení potvrzení o datu a způsobu vyřízení reklamace.</w:t>
      </w:r>
    </w:p>
    <w:p w14:paraId="6D677922" w14:textId="359EF906" w:rsidR="0024028D" w:rsidRPr="0024028D" w:rsidRDefault="0024028D" w:rsidP="0024028D">
      <w:pPr>
        <w:spacing w:after="0" w:line="240" w:lineRule="auto"/>
        <w:rPr>
          <w:rFonts w:asciiTheme="majorHAnsi" w:hAnsiTheme="majorHAnsi" w:cstheme="majorHAnsi"/>
        </w:rPr>
      </w:pPr>
    </w:p>
    <w:p w14:paraId="2EC435C5" w14:textId="384F9132" w:rsidR="0024028D" w:rsidRPr="0024028D" w:rsidRDefault="0024028D" w:rsidP="0024028D">
      <w:pPr>
        <w:spacing w:after="0" w:line="240" w:lineRule="auto"/>
        <w:rPr>
          <w:rFonts w:asciiTheme="majorHAnsi" w:hAnsiTheme="majorHAnsi" w:cstheme="majorHAnsi"/>
        </w:rPr>
      </w:pPr>
    </w:p>
    <w:p w14:paraId="1D410479" w14:textId="77777777" w:rsidR="0024028D" w:rsidRPr="0024028D" w:rsidRDefault="0024028D" w:rsidP="0024028D">
      <w:pPr>
        <w:spacing w:after="0" w:line="240" w:lineRule="auto"/>
        <w:rPr>
          <w:rFonts w:asciiTheme="majorHAnsi" w:hAnsiTheme="majorHAnsi" w:cstheme="majorHAnsi"/>
        </w:rPr>
      </w:pPr>
    </w:p>
    <w:p w14:paraId="6C3F81A6" w14:textId="69962941" w:rsidR="007E0A0A" w:rsidRPr="001448A0" w:rsidRDefault="0024028D" w:rsidP="001448A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4028D">
        <w:rPr>
          <w:rFonts w:asciiTheme="majorHAnsi" w:hAnsiTheme="majorHAnsi" w:cstheme="majorHAnsi"/>
        </w:rPr>
        <w:t>Datum .............................................. Podpis kupujícího..............................................</w:t>
      </w:r>
    </w:p>
    <w:sectPr w:rsidR="007E0A0A" w:rsidRPr="00144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5447"/>
    <w:multiLevelType w:val="multilevel"/>
    <w:tmpl w:val="DD7EB2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28852E3"/>
    <w:multiLevelType w:val="multilevel"/>
    <w:tmpl w:val="1B92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251F1"/>
    <w:multiLevelType w:val="multilevel"/>
    <w:tmpl w:val="90D8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2259DF"/>
    <w:multiLevelType w:val="multilevel"/>
    <w:tmpl w:val="F57AC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922F65"/>
    <w:multiLevelType w:val="multilevel"/>
    <w:tmpl w:val="DA32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8D2E35"/>
    <w:multiLevelType w:val="multilevel"/>
    <w:tmpl w:val="F57AC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442E37"/>
    <w:multiLevelType w:val="multilevel"/>
    <w:tmpl w:val="865885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75854705"/>
    <w:multiLevelType w:val="multilevel"/>
    <w:tmpl w:val="BF722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9718933">
    <w:abstractNumId w:val="7"/>
  </w:num>
  <w:num w:numId="2" w16cid:durableId="1335299640">
    <w:abstractNumId w:val="1"/>
  </w:num>
  <w:num w:numId="3" w16cid:durableId="1272935972">
    <w:abstractNumId w:val="4"/>
  </w:num>
  <w:num w:numId="4" w16cid:durableId="144709351">
    <w:abstractNumId w:val="2"/>
  </w:num>
  <w:num w:numId="5" w16cid:durableId="1857767825">
    <w:abstractNumId w:val="3"/>
  </w:num>
  <w:num w:numId="6" w16cid:durableId="1593275588">
    <w:abstractNumId w:val="5"/>
  </w:num>
  <w:num w:numId="7" w16cid:durableId="295137603">
    <w:abstractNumId w:val="0"/>
  </w:num>
  <w:num w:numId="8" w16cid:durableId="15931256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AA3"/>
    <w:rsid w:val="000A32E2"/>
    <w:rsid w:val="00112119"/>
    <w:rsid w:val="001448A0"/>
    <w:rsid w:val="001940A6"/>
    <w:rsid w:val="0024028D"/>
    <w:rsid w:val="002A3E27"/>
    <w:rsid w:val="00536ECB"/>
    <w:rsid w:val="006A4D1B"/>
    <w:rsid w:val="00791146"/>
    <w:rsid w:val="007E0A0A"/>
    <w:rsid w:val="007F0F2B"/>
    <w:rsid w:val="009136A7"/>
    <w:rsid w:val="00916064"/>
    <w:rsid w:val="00970AA3"/>
    <w:rsid w:val="009E53B5"/>
    <w:rsid w:val="00A62F05"/>
    <w:rsid w:val="00CA3EF8"/>
    <w:rsid w:val="00CA7A1A"/>
    <w:rsid w:val="00FE77D8"/>
    <w:rsid w:val="00FF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B022"/>
  <w15:chartTrackingRefBased/>
  <w15:docId w15:val="{2532B9A2-9588-4147-BCB8-71957CFE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70A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70A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970A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70AA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970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70AA3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70A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970AA3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970A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536ECB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12119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A62F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2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934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3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5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7041</TotalTime>
  <Pages>1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1</cp:revision>
  <dcterms:created xsi:type="dcterms:W3CDTF">2023-03-20T14:46:00Z</dcterms:created>
  <dcterms:modified xsi:type="dcterms:W3CDTF">2023-03-25T14:57:00Z</dcterms:modified>
</cp:coreProperties>
</file>